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6F6E2" w14:textId="64A78651" w:rsidR="00AD24A8" w:rsidRDefault="00AD24A8" w:rsidP="00AD24A8">
      <w:pPr>
        <w:ind w:left="-993"/>
      </w:pPr>
    </w:p>
    <w:p w14:paraId="09D8C472" w14:textId="77777777" w:rsidR="00E73D27" w:rsidRPr="00237F89" w:rsidRDefault="00E73D27" w:rsidP="00E73D27">
      <w:pPr>
        <w:ind w:firstLine="3969"/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C6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4F5EC" w14:textId="77777777" w:rsidR="00E73D27" w:rsidRPr="00C624BF" w:rsidRDefault="00E73D27" w:rsidP="00E73D27">
      <w:pPr>
        <w:spacing w:after="0" w:line="360" w:lineRule="auto"/>
        <w:ind w:left="-992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24BF">
        <w:rPr>
          <w:rFonts w:ascii="Times New Roman" w:hAnsi="Times New Roman" w:cs="Times New Roman"/>
          <w:sz w:val="28"/>
          <w:szCs w:val="28"/>
        </w:rPr>
        <w:t xml:space="preserve"> «Системы Телеком»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Паданаеву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14:paraId="5F8B3487" w14:textId="77777777" w:rsidR="00E73D27" w:rsidRDefault="00E73D27" w:rsidP="00E73D27">
      <w:pPr>
        <w:spacing w:after="0" w:line="240" w:lineRule="auto"/>
        <w:ind w:left="-992" w:right="-425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B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A6AF80E" w14:textId="77777777" w:rsidR="00E73D27" w:rsidRPr="00F356BC" w:rsidRDefault="00E73D27" w:rsidP="00E73D27">
      <w:pPr>
        <w:spacing w:after="0" w:line="240" w:lineRule="auto"/>
        <w:ind w:left="-992" w:right="-425" w:firstLine="496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ФИО Абонента</w:t>
      </w:r>
    </w:p>
    <w:p w14:paraId="74BB2931" w14:textId="77777777" w:rsidR="00E73D27" w:rsidRPr="00C624BF" w:rsidRDefault="00E73D27" w:rsidP="00E73D2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Pr="00C624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624BF">
        <w:rPr>
          <w:rFonts w:ascii="Times New Roman" w:hAnsi="Times New Roman" w:cs="Times New Roman"/>
          <w:sz w:val="28"/>
          <w:szCs w:val="28"/>
        </w:rPr>
        <w:t>___________________</w:t>
      </w:r>
    </w:p>
    <w:p w14:paraId="4B284399" w14:textId="77777777" w:rsidR="00E73D27" w:rsidRPr="00C624BF" w:rsidRDefault="00E73D27" w:rsidP="00E73D2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624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4BF">
        <w:rPr>
          <w:rFonts w:ascii="Times New Roman" w:hAnsi="Times New Roman" w:cs="Times New Roman"/>
          <w:sz w:val="28"/>
          <w:szCs w:val="28"/>
        </w:rPr>
        <w:t>______</w:t>
      </w:r>
    </w:p>
    <w:p w14:paraId="62B615BA" w14:textId="77777777" w:rsidR="00E73D27" w:rsidRPr="00C624BF" w:rsidRDefault="00E73D27" w:rsidP="00E73D2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Паспорт:</w:t>
      </w:r>
      <w:r>
        <w:rPr>
          <w:rFonts w:ascii="Times New Roman" w:hAnsi="Times New Roman" w:cs="Times New Roman"/>
          <w:sz w:val="28"/>
          <w:szCs w:val="28"/>
        </w:rPr>
        <w:t xml:space="preserve"> серия 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номер _________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</w:p>
    <w:p w14:paraId="7E6C75E8" w14:textId="77777777" w:rsidR="00E73D27" w:rsidRDefault="00E73D27" w:rsidP="00E73D2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выдан </w:t>
      </w:r>
      <w:r w:rsidRPr="00C624B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624BF">
        <w:rPr>
          <w:rFonts w:ascii="Times New Roman" w:hAnsi="Times New Roman" w:cs="Times New Roman"/>
          <w:sz w:val="28"/>
          <w:szCs w:val="28"/>
        </w:rPr>
        <w:t>_______</w:t>
      </w:r>
    </w:p>
    <w:p w14:paraId="21F4305B" w14:textId="77777777" w:rsidR="00E73D27" w:rsidRDefault="00E73D27" w:rsidP="00E73D2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FEFDC44" w14:textId="77777777" w:rsidR="00E73D27" w:rsidRDefault="00E73D27" w:rsidP="00E73D2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FE1E1F0" w14:textId="77777777" w:rsidR="00E73D27" w:rsidRDefault="00E73D27" w:rsidP="00E73D2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выдачи: ____ . _________. _______г.</w:t>
      </w:r>
    </w:p>
    <w:p w14:paraId="00FC3CF0" w14:textId="37A587BC" w:rsidR="009703EF" w:rsidRDefault="00E73D27" w:rsidP="00E73D27">
      <w:pPr>
        <w:ind w:left="-993" w:firstLine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Лицевой счет: ___________________</w:t>
      </w:r>
    </w:p>
    <w:p w14:paraId="67BA6820" w14:textId="77777777" w:rsidR="00AB2E1E" w:rsidRPr="00C624BF" w:rsidRDefault="00AB2E1E" w:rsidP="009703E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75398284" w14:textId="77777777" w:rsidR="009703EF" w:rsidRPr="00C624BF" w:rsidRDefault="009703EF" w:rsidP="009703E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3A510707" w14:textId="77777777" w:rsidR="009703EF" w:rsidRPr="00C624BF" w:rsidRDefault="009703EF" w:rsidP="009703EF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Заявление</w:t>
      </w:r>
    </w:p>
    <w:p w14:paraId="518761CC" w14:textId="77777777" w:rsidR="009703EF" w:rsidRPr="00C624BF" w:rsidRDefault="009703EF" w:rsidP="009703EF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14:paraId="51BFA92C" w14:textId="77777777" w:rsidR="009703EF" w:rsidRDefault="009703EF" w:rsidP="003A70A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услугу Публичный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9703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адрес с </w:t>
      </w:r>
      <w:r w:rsidR="00F14C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14C87">
        <w:rPr>
          <w:rFonts w:ascii="Times New Roman" w:hAnsi="Times New Roman" w:cs="Times New Roman"/>
          <w:sz w:val="28"/>
          <w:szCs w:val="28"/>
        </w:rPr>
        <w:t>»</w:t>
      </w:r>
      <w:r w:rsidR="00AD2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AD24A8">
        <w:rPr>
          <w:rFonts w:ascii="Times New Roman" w:hAnsi="Times New Roman" w:cs="Times New Roman"/>
          <w:sz w:val="28"/>
          <w:szCs w:val="28"/>
        </w:rPr>
        <w:t xml:space="preserve">  20_</w:t>
      </w:r>
      <w:r w:rsidR="00F14C87">
        <w:rPr>
          <w:rFonts w:ascii="Times New Roman" w:hAnsi="Times New Roman" w:cs="Times New Roman"/>
          <w:sz w:val="28"/>
          <w:szCs w:val="28"/>
        </w:rPr>
        <w:t>_</w:t>
      </w:r>
      <w:r w:rsidR="00AD24A8">
        <w:rPr>
          <w:rFonts w:ascii="Times New Roman" w:hAnsi="Times New Roman" w:cs="Times New Roman"/>
          <w:sz w:val="28"/>
          <w:szCs w:val="28"/>
        </w:rPr>
        <w:t>_г.</w:t>
      </w:r>
    </w:p>
    <w:p w14:paraId="40C9E390" w14:textId="77777777" w:rsidR="009703EF" w:rsidRPr="00C624BF" w:rsidRDefault="003A70A8" w:rsidP="003A70A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A8">
        <w:rPr>
          <w:rFonts w:ascii="Times New Roman" w:hAnsi="Times New Roman" w:cs="Times New Roman"/>
          <w:sz w:val="28"/>
          <w:szCs w:val="28"/>
        </w:rPr>
        <w:t xml:space="preserve">Настоящим подтверждаю, что я </w:t>
      </w:r>
      <w:r>
        <w:rPr>
          <w:rFonts w:ascii="Times New Roman" w:hAnsi="Times New Roman" w:cs="Times New Roman"/>
          <w:sz w:val="28"/>
          <w:szCs w:val="28"/>
        </w:rPr>
        <w:t xml:space="preserve">ознакомлен с правилами предоставления услуги, </w:t>
      </w:r>
      <w:r w:rsidRPr="003A70A8">
        <w:rPr>
          <w:rFonts w:ascii="Times New Roman" w:hAnsi="Times New Roman" w:cs="Times New Roman"/>
          <w:sz w:val="28"/>
          <w:szCs w:val="28"/>
        </w:rPr>
        <w:t xml:space="preserve">уведомлен о том, что </w:t>
      </w:r>
      <w:r>
        <w:rPr>
          <w:rFonts w:ascii="Times New Roman" w:hAnsi="Times New Roman" w:cs="Times New Roman"/>
          <w:sz w:val="28"/>
          <w:szCs w:val="28"/>
        </w:rPr>
        <w:t>стоимость данной услуги в месяц</w:t>
      </w:r>
      <w:r w:rsidR="00D43361">
        <w:rPr>
          <w:rFonts w:ascii="Times New Roman" w:hAnsi="Times New Roman" w:cs="Times New Roman"/>
          <w:sz w:val="28"/>
          <w:szCs w:val="28"/>
        </w:rPr>
        <w:t xml:space="preserve"> размещена на официальной сайте компании </w:t>
      </w:r>
      <w:hyperlink r:id="rId4" w:history="1">
        <w:r w:rsidR="00D43361" w:rsidRPr="00812909">
          <w:rPr>
            <w:rStyle w:val="a5"/>
            <w:rFonts w:ascii="Times New Roman" w:hAnsi="Times New Roman" w:cs="Times New Roman"/>
            <w:sz w:val="28"/>
            <w:szCs w:val="28"/>
          </w:rPr>
          <w:t>https://www.skymaxsib.ru/</w:t>
        </w:r>
      </w:hyperlink>
      <w:r w:rsidR="00D43361">
        <w:rPr>
          <w:rFonts w:ascii="Times New Roman" w:hAnsi="Times New Roman" w:cs="Times New Roman"/>
          <w:sz w:val="28"/>
          <w:szCs w:val="28"/>
        </w:rPr>
        <w:t xml:space="preserve"> в разделе «Дополнительные услуги»</w:t>
      </w:r>
      <w:r>
        <w:rPr>
          <w:rFonts w:ascii="Times New Roman" w:hAnsi="Times New Roman" w:cs="Times New Roman"/>
          <w:sz w:val="28"/>
          <w:szCs w:val="28"/>
        </w:rPr>
        <w:t xml:space="preserve">, а также о том, что указанная стоимость начисляется вплоть до подачи заявления на отключение услуги, в том числе в период приостановления (блокировки) услуг связи (Интернет).  </w:t>
      </w:r>
    </w:p>
    <w:p w14:paraId="1C2BD857" w14:textId="6454FF14" w:rsidR="009703EF" w:rsidRDefault="009703EF" w:rsidP="009703EF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2BCA7C8E" w14:textId="77777777" w:rsidR="00E73D27" w:rsidRPr="00C624BF" w:rsidRDefault="00E73D27" w:rsidP="009703EF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591750F4" w14:textId="77777777" w:rsidR="009703EF" w:rsidRPr="00C624BF" w:rsidRDefault="009703EF" w:rsidP="009703E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Дата____________</w:t>
      </w:r>
    </w:p>
    <w:p w14:paraId="6E898830" w14:textId="77777777" w:rsidR="009703EF" w:rsidRPr="00C624BF" w:rsidRDefault="009703EF" w:rsidP="009703E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Подпись____________</w:t>
      </w:r>
    </w:p>
    <w:p w14:paraId="2D3A9AB1" w14:textId="77777777" w:rsidR="005A3497" w:rsidRPr="009703EF" w:rsidRDefault="005A3497" w:rsidP="009703EF"/>
    <w:sectPr w:rsidR="005A3497" w:rsidRPr="009703EF" w:rsidSect="00C624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EF"/>
    <w:rsid w:val="00001163"/>
    <w:rsid w:val="002B31B9"/>
    <w:rsid w:val="003A70A8"/>
    <w:rsid w:val="005A3497"/>
    <w:rsid w:val="00804156"/>
    <w:rsid w:val="009703EF"/>
    <w:rsid w:val="009A7B40"/>
    <w:rsid w:val="00AB2E1E"/>
    <w:rsid w:val="00AD24A8"/>
    <w:rsid w:val="00D274B2"/>
    <w:rsid w:val="00D43361"/>
    <w:rsid w:val="00DA5889"/>
    <w:rsid w:val="00E73D27"/>
    <w:rsid w:val="00F1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D108"/>
  <w15:docId w15:val="{4B31A221-CB9F-49D3-9963-3E3F7442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3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3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kymaxs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889</Characters>
  <Application>Microsoft Office Word</Application>
  <DocSecurity>0</DocSecurity>
  <Lines>31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Абон.Отдел</dc:creator>
  <cp:lastModifiedBy>Голованова Юлия Александровна</cp:lastModifiedBy>
  <cp:revision>5</cp:revision>
  <cp:lastPrinted>2016-02-04T06:32:00Z</cp:lastPrinted>
  <dcterms:created xsi:type="dcterms:W3CDTF">2022-04-22T03:13:00Z</dcterms:created>
  <dcterms:modified xsi:type="dcterms:W3CDTF">2025-05-19T08:41:00Z</dcterms:modified>
</cp:coreProperties>
</file>